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CC" w:rsidRPr="00BD2A5A" w:rsidRDefault="00B10CCC" w:rsidP="00680E27">
      <w:pPr>
        <w:spacing w:afterLines="5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D2A5A">
        <w:rPr>
          <w:rFonts w:ascii="Times New Roman" w:eastAsia="方正小标宋简体" w:hAnsi="Times New Roman" w:cs="Times New Roman" w:hint="eastAsia"/>
          <w:sz w:val="44"/>
          <w:szCs w:val="44"/>
        </w:rPr>
        <w:t>驻马店经济开发区</w:t>
      </w:r>
      <w:r w:rsidR="00503A94" w:rsidRPr="00BD2A5A">
        <w:rPr>
          <w:rFonts w:ascii="Times New Roman" w:eastAsia="方正小标宋简体" w:hAnsi="Times New Roman" w:cs="Times New Roman"/>
          <w:sz w:val="44"/>
          <w:szCs w:val="44"/>
        </w:rPr>
        <w:t>建设工程消防技术专家</w:t>
      </w:r>
    </w:p>
    <w:p w:rsidR="004830FF" w:rsidRPr="00BD2A5A" w:rsidRDefault="00503A94" w:rsidP="00680E27">
      <w:pPr>
        <w:spacing w:afterLines="5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D2A5A">
        <w:rPr>
          <w:rFonts w:ascii="Times New Roman" w:eastAsia="方正小标宋简体" w:hAnsi="Times New Roman" w:cs="Times New Roman"/>
          <w:sz w:val="44"/>
          <w:szCs w:val="44"/>
        </w:rPr>
        <w:t>入</w:t>
      </w:r>
      <w:r w:rsidR="00B10CCC" w:rsidRPr="00BD2A5A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BD2A5A">
        <w:rPr>
          <w:rFonts w:ascii="Times New Roman" w:eastAsia="方正小标宋简体" w:hAnsi="Times New Roman" w:cs="Times New Roman"/>
          <w:sz w:val="44"/>
          <w:szCs w:val="44"/>
        </w:rPr>
        <w:t>库</w:t>
      </w:r>
      <w:r w:rsidR="00B10CCC" w:rsidRPr="00BD2A5A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BD2A5A">
        <w:rPr>
          <w:rFonts w:ascii="Times New Roman" w:eastAsia="方正小标宋简体" w:hAnsi="Times New Roman" w:cs="Times New Roman"/>
          <w:sz w:val="44"/>
          <w:szCs w:val="44"/>
        </w:rPr>
        <w:t>申</w:t>
      </w:r>
      <w:r w:rsidR="00B10CCC" w:rsidRPr="00BD2A5A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BD2A5A">
        <w:rPr>
          <w:rFonts w:ascii="Times New Roman" w:eastAsia="方正小标宋简体" w:hAnsi="Times New Roman" w:cs="Times New Roman"/>
          <w:sz w:val="44"/>
          <w:szCs w:val="44"/>
        </w:rPr>
        <w:t>报</w:t>
      </w:r>
      <w:r w:rsidR="00B10CCC" w:rsidRPr="00BD2A5A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Pr="00BD2A5A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tbl>
      <w:tblPr>
        <w:tblStyle w:val="a3"/>
        <w:tblW w:w="0" w:type="auto"/>
        <w:tblLook w:val="04A0"/>
      </w:tblPr>
      <w:tblGrid>
        <w:gridCol w:w="1659"/>
        <w:gridCol w:w="1030"/>
        <w:gridCol w:w="629"/>
        <w:gridCol w:w="1659"/>
        <w:gridCol w:w="1659"/>
        <w:gridCol w:w="1660"/>
      </w:tblGrid>
      <w:tr w:rsidR="004830FF">
        <w:trPr>
          <w:trHeight w:val="290"/>
        </w:trPr>
        <w:tc>
          <w:tcPr>
            <w:tcW w:w="1659" w:type="dxa"/>
            <w:vAlign w:val="center"/>
          </w:tcPr>
          <w:p w:rsidR="004830FF" w:rsidRDefault="00503A94" w:rsidP="0017418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59" w:type="dxa"/>
            <w:gridSpan w:val="2"/>
            <w:vAlign w:val="center"/>
          </w:tcPr>
          <w:p w:rsidR="004830FF" w:rsidRDefault="004830FF" w:rsidP="0017418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830FF" w:rsidRDefault="00503A94" w:rsidP="0017418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 w:rsidR="004830FF" w:rsidRDefault="004830FF">
            <w:pPr>
              <w:spacing w:line="5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4830FF" w:rsidRDefault="00503A94" w:rsidP="009415A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贴照片处</w:t>
            </w:r>
          </w:p>
        </w:tc>
      </w:tr>
      <w:tr w:rsidR="004830FF">
        <w:tc>
          <w:tcPr>
            <w:tcW w:w="1659" w:type="dxa"/>
            <w:vAlign w:val="center"/>
          </w:tcPr>
          <w:p w:rsidR="004830FF" w:rsidRDefault="00503A94" w:rsidP="0017418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659" w:type="dxa"/>
            <w:gridSpan w:val="2"/>
            <w:vAlign w:val="center"/>
          </w:tcPr>
          <w:p w:rsidR="004830FF" w:rsidRDefault="004830FF" w:rsidP="0017418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830FF" w:rsidRDefault="00503A94" w:rsidP="0017418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659" w:type="dxa"/>
            <w:vAlign w:val="center"/>
          </w:tcPr>
          <w:p w:rsidR="004830FF" w:rsidRDefault="004830FF">
            <w:pPr>
              <w:spacing w:line="5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503A94" w:rsidP="0017418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工作单位</w:t>
            </w:r>
          </w:p>
          <w:p w:rsidR="004830FF" w:rsidRDefault="00503A94" w:rsidP="0017418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名称和地址</w:t>
            </w:r>
          </w:p>
        </w:tc>
        <w:tc>
          <w:tcPr>
            <w:tcW w:w="1659" w:type="dxa"/>
            <w:gridSpan w:val="2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503A94" w:rsidP="0017418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现任职务</w:t>
            </w:r>
          </w:p>
        </w:tc>
        <w:tc>
          <w:tcPr>
            <w:tcW w:w="1659" w:type="dxa"/>
            <w:gridSpan w:val="2"/>
            <w:vAlign w:val="center"/>
          </w:tcPr>
          <w:p w:rsidR="004830FF" w:rsidRDefault="004830FF">
            <w:pPr>
              <w:spacing w:line="5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830FF" w:rsidRDefault="004830FF">
            <w:pPr>
              <w:spacing w:line="5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6637" w:type="dxa"/>
            <w:gridSpan w:val="5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政府机关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事业单位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设计企业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施工企业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监理企业</w:t>
            </w:r>
          </w:p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技术服务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高等院校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科研机构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社会团体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其他</w:t>
            </w:r>
          </w:p>
        </w:tc>
      </w:tr>
      <w:tr w:rsidR="004830FF">
        <w:tc>
          <w:tcPr>
            <w:tcW w:w="1659" w:type="dxa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申报专业</w:t>
            </w:r>
          </w:p>
        </w:tc>
        <w:tc>
          <w:tcPr>
            <w:tcW w:w="6637" w:type="dxa"/>
            <w:gridSpan w:val="5"/>
            <w:vAlign w:val="center"/>
          </w:tcPr>
          <w:p w:rsidR="00701E31" w:rsidRDefault="00503A94" w:rsidP="00B10CC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建筑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结构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给排水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电气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暖通</w:t>
            </w:r>
          </w:p>
          <w:p w:rsidR="004830FF" w:rsidRDefault="00701E31" w:rsidP="00B10CC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石油化工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电力工程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水利工程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交通运输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其他</w:t>
            </w:r>
          </w:p>
        </w:tc>
      </w:tr>
      <w:tr w:rsidR="004830FF">
        <w:tc>
          <w:tcPr>
            <w:tcW w:w="1659" w:type="dxa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18" w:type="dxa"/>
            <w:gridSpan w:val="3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830FF" w:rsidRDefault="00503A94" w:rsidP="009415A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现从事专业及工作年限</w:t>
            </w:r>
          </w:p>
        </w:tc>
        <w:tc>
          <w:tcPr>
            <w:tcW w:w="1660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503A9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学历</w:t>
            </w:r>
          </w:p>
          <w:p w:rsidR="004830FF" w:rsidRDefault="00503A9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6637" w:type="dxa"/>
            <w:gridSpan w:val="5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503A9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注册资格</w:t>
            </w:r>
          </w:p>
          <w:p w:rsidR="004830FF" w:rsidRDefault="00503A94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6637" w:type="dxa"/>
            <w:gridSpan w:val="5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Merge w:val="restart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030" w:type="dxa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办公</w:t>
            </w:r>
          </w:p>
        </w:tc>
        <w:tc>
          <w:tcPr>
            <w:tcW w:w="2288" w:type="dxa"/>
            <w:gridSpan w:val="2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660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Merge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288" w:type="dxa"/>
            <w:gridSpan w:val="2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工作简历</w:t>
            </w:r>
          </w:p>
        </w:tc>
        <w:tc>
          <w:tcPr>
            <w:tcW w:w="6637" w:type="dxa"/>
            <w:gridSpan w:val="5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25066" w:rsidRDefault="00E25066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25066" w:rsidRDefault="00E25066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工作业绩（完成的项目、规模及担任角色）</w:t>
            </w: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1659" w:type="dxa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其他成果</w:t>
            </w: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8296" w:type="dxa"/>
            <w:gridSpan w:val="6"/>
            <w:vAlign w:val="center"/>
          </w:tcPr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本人承诺在本表中所填写的内容及所提供的材料是真实准确</w:t>
            </w:r>
            <w:r w:rsidR="00680E2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。</w:t>
            </w:r>
          </w:p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本人签名：</w:t>
            </w: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503A94">
            <w:pPr>
              <w:spacing w:line="400" w:lineRule="exact"/>
              <w:ind w:right="480" w:firstLineChars="200" w:firstLine="48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  <w:p w:rsidR="004830FF" w:rsidRDefault="004830FF">
            <w:pPr>
              <w:spacing w:line="400" w:lineRule="exact"/>
              <w:ind w:firstLineChars="200" w:firstLine="48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8296" w:type="dxa"/>
            <w:gridSpan w:val="6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所在单位意见：</w:t>
            </w: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负责人签名：</w:t>
            </w:r>
          </w:p>
          <w:p w:rsidR="004830FF" w:rsidRDefault="00503A94">
            <w:pPr>
              <w:spacing w:line="400" w:lineRule="exac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:rsidR="004830FF" w:rsidRDefault="00503A94">
            <w:pPr>
              <w:spacing w:line="400" w:lineRule="exact"/>
              <w:ind w:right="48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  <w:p w:rsidR="004830FF" w:rsidRDefault="004830FF">
            <w:pPr>
              <w:spacing w:line="400" w:lineRule="exac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0FF">
        <w:tc>
          <w:tcPr>
            <w:tcW w:w="8296" w:type="dxa"/>
            <w:gridSpan w:val="6"/>
            <w:vAlign w:val="center"/>
          </w:tcPr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主管部门意见：</w:t>
            </w: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4830F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0FF" w:rsidRDefault="00503A9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负责人签名：</w:t>
            </w:r>
          </w:p>
          <w:p w:rsidR="004830FF" w:rsidRDefault="00503A94">
            <w:pPr>
              <w:spacing w:line="400" w:lineRule="exact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:rsidR="004830FF" w:rsidRDefault="00503A94">
            <w:pPr>
              <w:spacing w:line="400" w:lineRule="exact"/>
              <w:ind w:right="48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</w:p>
          <w:p w:rsidR="004830FF" w:rsidRDefault="004830FF">
            <w:pPr>
              <w:spacing w:line="400" w:lineRule="exact"/>
              <w:ind w:right="48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830FF" w:rsidRDefault="00503A94">
      <w:pPr>
        <w:spacing w:line="56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/>
          <w:sz w:val="24"/>
          <w:szCs w:val="24"/>
        </w:rPr>
        <w:t>本表格要正反面打印在一页纸上，表格另附页的，附页也要加盖公章。</w:t>
      </w:r>
    </w:p>
    <w:p w:rsidR="004830FF" w:rsidRDefault="00503A94">
      <w:pPr>
        <w:spacing w:line="560" w:lineRule="exact"/>
      </w:pPr>
      <w:r>
        <w:rPr>
          <w:rFonts w:ascii="Times New Roman" w:eastAsia="仿宋" w:hAnsi="Times New Roman" w:cs="Times New Roman"/>
          <w:sz w:val="24"/>
          <w:szCs w:val="24"/>
        </w:rPr>
        <w:t xml:space="preserve">    2.</w:t>
      </w:r>
      <w:r>
        <w:rPr>
          <w:rFonts w:ascii="Times New Roman" w:eastAsia="仿宋" w:hAnsi="Times New Roman" w:cs="Times New Roman"/>
          <w:sz w:val="24"/>
          <w:szCs w:val="24"/>
        </w:rPr>
        <w:t>随表提供毕业证、执业资格证及职称证书复印件等相关佐证材料。</w:t>
      </w:r>
      <w:bookmarkStart w:id="0" w:name="_GoBack"/>
      <w:bookmarkEnd w:id="0"/>
    </w:p>
    <w:sectPr w:rsidR="004830FF" w:rsidSect="00483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24" w:rsidRDefault="00395524" w:rsidP="00482D5D">
      <w:r>
        <w:separator/>
      </w:r>
    </w:p>
  </w:endnote>
  <w:endnote w:type="continuationSeparator" w:id="0">
    <w:p w:rsidR="00395524" w:rsidRDefault="00395524" w:rsidP="0048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24" w:rsidRDefault="00395524" w:rsidP="00482D5D">
      <w:r>
        <w:separator/>
      </w:r>
    </w:p>
  </w:footnote>
  <w:footnote w:type="continuationSeparator" w:id="0">
    <w:p w:rsidR="00395524" w:rsidRDefault="00395524" w:rsidP="00482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1OGU2NmRjOGM4YmFlN2RkZTRiNzVjYzY3OGNiYTcifQ=="/>
  </w:docVars>
  <w:rsids>
    <w:rsidRoot w:val="5F8F0F8C"/>
    <w:rsid w:val="000462AA"/>
    <w:rsid w:val="0017418D"/>
    <w:rsid w:val="00395524"/>
    <w:rsid w:val="00482D5D"/>
    <w:rsid w:val="004830FF"/>
    <w:rsid w:val="004C0856"/>
    <w:rsid w:val="00503A94"/>
    <w:rsid w:val="006124BF"/>
    <w:rsid w:val="00680E27"/>
    <w:rsid w:val="00701E31"/>
    <w:rsid w:val="007D4D52"/>
    <w:rsid w:val="009415AE"/>
    <w:rsid w:val="00B10CCC"/>
    <w:rsid w:val="00B11774"/>
    <w:rsid w:val="00BD2A5A"/>
    <w:rsid w:val="00E25066"/>
    <w:rsid w:val="5F8F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2D5D"/>
    <w:rPr>
      <w:kern w:val="2"/>
      <w:sz w:val="18"/>
      <w:szCs w:val="18"/>
    </w:rPr>
  </w:style>
  <w:style w:type="paragraph" w:styleId="a5">
    <w:name w:val="footer"/>
    <w:basedOn w:val="a"/>
    <w:link w:val="Char0"/>
    <w:rsid w:val="0048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2D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德彪儿</dc:creator>
  <cp:lastModifiedBy>Administrator</cp:lastModifiedBy>
  <cp:revision>7</cp:revision>
  <cp:lastPrinted>2024-01-31T00:46:00Z</cp:lastPrinted>
  <dcterms:created xsi:type="dcterms:W3CDTF">2024-01-26T00:30:00Z</dcterms:created>
  <dcterms:modified xsi:type="dcterms:W3CDTF">2024-01-31T02:17:00Z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B2941322403F4282845C9A19BB5B2A9B_11</vt:lpwstr>
  </property>
</Properties>
</file>